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62" w:rsidRPr="004F08D2" w:rsidRDefault="008C13FE" w:rsidP="00B54D11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4F08D2">
        <w:rPr>
          <w:rFonts w:ascii="Times New Roman" w:hAnsi="Times New Roman" w:cs="Times New Roman"/>
          <w:sz w:val="32"/>
          <w:szCs w:val="32"/>
          <w:lang w:val="en-US"/>
        </w:rPr>
        <w:t>Conferentia</w:t>
      </w:r>
      <w:proofErr w:type="spellEnd"/>
      <w:r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F08D2">
        <w:rPr>
          <w:rFonts w:ascii="Times New Roman" w:hAnsi="Times New Roman" w:cs="Times New Roman"/>
          <w:sz w:val="32"/>
          <w:szCs w:val="32"/>
          <w:lang w:val="en-US"/>
        </w:rPr>
        <w:t>Chemometrica</w:t>
      </w:r>
      <w:proofErr w:type="spellEnd"/>
      <w:r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2017</w:t>
      </w:r>
      <w:r w:rsidR="008A4EDE" w:rsidRPr="004F08D2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r w:rsidR="00B54D11" w:rsidRPr="004F08D2">
        <w:rPr>
          <w:rFonts w:ascii="Times New Roman" w:hAnsi="Times New Roman" w:cs="Times New Roman"/>
          <w:sz w:val="32"/>
          <w:szCs w:val="32"/>
          <w:lang w:val="en-US"/>
        </w:rPr>
        <w:t>Registration form</w:t>
      </w:r>
    </w:p>
    <w:p w:rsidR="00E43CD9" w:rsidRPr="004F08D2" w:rsidRDefault="00E43CD9" w:rsidP="00B54D11">
      <w:pPr>
        <w:jc w:val="center"/>
        <w:rPr>
          <w:rFonts w:ascii="Times New Roman" w:hAnsi="Times New Roman" w:cs="Times New Roman"/>
          <w:lang w:val="en-US"/>
        </w:rPr>
      </w:pPr>
      <w:r w:rsidRPr="004F08D2">
        <w:rPr>
          <w:rFonts w:ascii="Times New Roman" w:hAnsi="Times New Roman" w:cs="Times New Roman"/>
          <w:lang w:val="en-US"/>
        </w:rPr>
        <w:t xml:space="preserve">To register, please fill out and send to </w:t>
      </w:r>
      <w:hyperlink r:id="rId7" w:history="1">
        <w:r w:rsidR="008C13FE" w:rsidRPr="004F08D2">
          <w:rPr>
            <w:rStyle w:val="Hiperhivatkozs"/>
            <w:rFonts w:ascii="Times New Roman" w:hAnsi="Times New Roman" w:cs="Times New Roman"/>
            <w:lang w:val="en-US"/>
          </w:rPr>
          <w:t>cc2017@ttk.mta.hu</w:t>
        </w:r>
      </w:hyperlink>
      <w:r w:rsidRPr="004F08D2">
        <w:rPr>
          <w:rFonts w:ascii="Times New Roman" w:hAnsi="Times New Roman" w:cs="Times New Roman"/>
          <w:lang w:val="en-US"/>
        </w:rPr>
        <w:t>.</w:t>
      </w:r>
    </w:p>
    <w:p w:rsidR="00E43CD9" w:rsidRPr="004F08D2" w:rsidRDefault="00E43CD9" w:rsidP="00B54D11">
      <w:pPr>
        <w:jc w:val="center"/>
        <w:rPr>
          <w:rFonts w:ascii="Times New Roman" w:hAnsi="Times New Roman" w:cs="Times New Roman"/>
          <w:lang w:val="en-US"/>
        </w:rPr>
      </w:pPr>
      <w:r w:rsidRPr="004F08D2">
        <w:rPr>
          <w:rFonts w:ascii="Times New Roman" w:hAnsi="Times New Roman" w:cs="Times New Roman"/>
          <w:lang w:val="en-US"/>
        </w:rPr>
        <w:t xml:space="preserve">As the subject of your letter, please write “Registration – </w:t>
      </w:r>
      <w:r w:rsidRPr="004F08D2">
        <w:rPr>
          <w:rFonts w:ascii="Times New Roman" w:hAnsi="Times New Roman" w:cs="Times New Roman"/>
          <w:i/>
          <w:lang w:val="en-US"/>
        </w:rPr>
        <w:t>Your name</w:t>
      </w:r>
      <w:r w:rsidRPr="004F08D2">
        <w:rPr>
          <w:rFonts w:ascii="Times New Roman" w:hAnsi="Times New Roman" w:cs="Times New Roman"/>
          <w:lang w:val="en-US"/>
        </w:rPr>
        <w:t>”</w:t>
      </w:r>
    </w:p>
    <w:p w:rsidR="007B28DB" w:rsidRPr="004F08D2" w:rsidRDefault="007B28DB" w:rsidP="006F214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147" w:rsidRPr="004F08D2" w:rsidRDefault="006F2147" w:rsidP="006F21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Title: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54D11" w:rsidRPr="004F08D2">
        <w:rPr>
          <w:rFonts w:ascii="Times New Roman" w:hAnsi="Times New Roman" w:cs="Times New Roman"/>
          <w:sz w:val="24"/>
          <w:szCs w:val="24"/>
          <w:lang w:val="en-US"/>
        </w:rPr>
        <w:t>First name: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Surname: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E-mail: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6F214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Affiliation</w:t>
      </w:r>
      <w:r w:rsidR="006F2147" w:rsidRPr="004F08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Address:</w:t>
      </w:r>
    </w:p>
    <w:p w:rsidR="009344CA" w:rsidRPr="004F08D2" w:rsidRDefault="009344CA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VAT number</w:t>
      </w:r>
      <w:r w:rsidR="00767743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of your affiliation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*: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E43CD9" w:rsidRPr="004F08D2">
        <w:rPr>
          <w:rFonts w:ascii="Times New Roman" w:hAnsi="Times New Roman" w:cs="Times New Roman"/>
          <w:sz w:val="24"/>
          <w:szCs w:val="24"/>
          <w:lang w:val="en-US"/>
        </w:rPr>
        <w:t>intend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to present a: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lecture / poster</w:t>
      </w:r>
    </w:p>
    <w:p w:rsidR="00B54D11" w:rsidRPr="004F08D2" w:rsidRDefault="006F214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Tentative title</w:t>
      </w:r>
      <w:r w:rsidR="00B54D11" w:rsidRPr="004F08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I would like to request shuttle bus service from Budapest: yes / no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If yes, place and estimated time of arrival:</w:t>
      </w:r>
    </w:p>
    <w:p w:rsidR="007B28DB" w:rsidRPr="004F08D2" w:rsidRDefault="00B03A53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As a student, I would like to request a reduced conference fee: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yes</w:t>
      </w:r>
      <w:r w:rsidR="009344CA" w:rsidRPr="004F08D2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* / no</w:t>
      </w:r>
    </w:p>
    <w:p w:rsidR="006F2147" w:rsidRPr="004F08D2" w:rsidRDefault="006F214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C13FE" w:rsidRPr="004F08D2" w:rsidRDefault="0025439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Preferred accommodation (please underline):</w:t>
      </w:r>
    </w:p>
    <w:p w:rsidR="0025439B" w:rsidRDefault="00034A57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5439B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0E754B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Károly </w:t>
      </w:r>
      <w:proofErr w:type="spellStart"/>
      <w:r w:rsidR="000E754B" w:rsidRPr="004F08D2">
        <w:rPr>
          <w:rFonts w:ascii="Times New Roman" w:hAnsi="Times New Roman" w:cs="Times New Roman"/>
          <w:sz w:val="24"/>
          <w:szCs w:val="24"/>
          <w:lang w:val="en-US"/>
        </w:rPr>
        <w:t>Róbert</w:t>
      </w:r>
      <w:proofErr w:type="spellEnd"/>
      <w:r w:rsidR="000E754B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Student Hotel, double room</w:t>
      </w:r>
    </w:p>
    <w:p w:rsidR="004F08D2" w:rsidRDefault="00034A57" w:rsidP="004F08D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4F08D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4F08D2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Károly </w:t>
      </w:r>
      <w:proofErr w:type="spellStart"/>
      <w:r w:rsidR="004F08D2" w:rsidRPr="004F08D2">
        <w:rPr>
          <w:rFonts w:ascii="Times New Roman" w:hAnsi="Times New Roman" w:cs="Times New Roman"/>
          <w:sz w:val="24"/>
          <w:szCs w:val="24"/>
          <w:lang w:val="en-US"/>
        </w:rPr>
        <w:t>Róbert</w:t>
      </w:r>
      <w:proofErr w:type="spellEnd"/>
      <w:r w:rsidR="004F08D2" w:rsidRPr="004F08D2">
        <w:rPr>
          <w:rFonts w:ascii="Times New Roman" w:hAnsi="Times New Roman" w:cs="Times New Roman"/>
          <w:sz w:val="24"/>
          <w:szCs w:val="24"/>
          <w:lang w:val="en-US"/>
        </w:rPr>
        <w:t xml:space="preserve"> Student Hotel, double room</w:t>
      </w:r>
      <w:r w:rsidR="004F08D2">
        <w:rPr>
          <w:rFonts w:ascii="Times New Roman" w:hAnsi="Times New Roman" w:cs="Times New Roman"/>
          <w:sz w:val="24"/>
          <w:szCs w:val="24"/>
          <w:lang w:val="en-US"/>
        </w:rPr>
        <w:t xml:space="preserve"> for single use </w:t>
      </w:r>
      <w:r w:rsidR="004F08D2" w:rsidRPr="004F08D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F08D2" w:rsidRPr="004F08D2">
        <w:rPr>
          <w:rFonts w:ascii="Times New Roman" w:hAnsi="Times New Roman" w:cs="Times New Roman"/>
          <w:color w:val="FF0000"/>
          <w:sz w:val="24"/>
          <w:szCs w:val="24"/>
          <w:lang w:val="en-US"/>
        </w:rPr>
        <w:t>+ 80€ surcharge is applied</w:t>
      </w:r>
      <w:r w:rsidR="004F08D2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E754B" w:rsidRPr="004F08D2" w:rsidRDefault="000E754B" w:rsidP="000E754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Name of preferred roommate (optional):</w:t>
      </w:r>
    </w:p>
    <w:p w:rsidR="00B54D11" w:rsidRPr="004F08D2" w:rsidRDefault="00B54D11" w:rsidP="00B54D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Special request:</w:t>
      </w:r>
    </w:p>
    <w:p w:rsidR="007B28DB" w:rsidRPr="004F08D2" w:rsidRDefault="007B28DB" w:rsidP="00B54D1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54D11" w:rsidRPr="004F08D2" w:rsidRDefault="00B54D11" w:rsidP="00B54D1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>Date:</w:t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B54D11" w:rsidRPr="004F08D2" w:rsidRDefault="00B54D11" w:rsidP="00B03A53">
      <w:pPr>
        <w:tabs>
          <w:tab w:val="left" w:pos="1239"/>
          <w:tab w:val="right" w:pos="8647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03A53" w:rsidRPr="004F08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F08D2">
        <w:rPr>
          <w:rFonts w:ascii="Times New Roman" w:hAnsi="Times New Roman" w:cs="Times New Roman"/>
          <w:sz w:val="24"/>
          <w:szCs w:val="24"/>
          <w:lang w:val="en-US"/>
        </w:rPr>
        <w:t>Signature</w:t>
      </w:r>
    </w:p>
    <w:sectPr w:rsidR="00B54D11" w:rsidRPr="004F08D2" w:rsidSect="002543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58" w:rsidRDefault="008F4658" w:rsidP="00B03A53">
      <w:pPr>
        <w:spacing w:after="0" w:line="240" w:lineRule="auto"/>
      </w:pPr>
      <w:r>
        <w:separator/>
      </w:r>
    </w:p>
  </w:endnote>
  <w:endnote w:type="continuationSeparator" w:id="0">
    <w:p w:rsidR="008F4658" w:rsidRDefault="008F4658" w:rsidP="00B0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E" w:rsidRDefault="009344CA" w:rsidP="000C79FE">
    <w:pPr>
      <w:pStyle w:val="llb"/>
      <w:tabs>
        <w:tab w:val="clear" w:pos="4536"/>
        <w:tab w:val="right" w:leader="underscore" w:pos="9072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* Required for billing.</w:t>
    </w:r>
  </w:p>
  <w:p w:rsidR="00B03A53" w:rsidRDefault="00B03A53">
    <w:pPr>
      <w:pStyle w:val="llb"/>
      <w:rPr>
        <w:rFonts w:ascii="Times New Roman" w:hAnsi="Times New Roman" w:cs="Times New Roman"/>
        <w:sz w:val="24"/>
        <w:szCs w:val="24"/>
      </w:rPr>
    </w:pPr>
    <w:r w:rsidRPr="00B03A53">
      <w:rPr>
        <w:rFonts w:ascii="Times New Roman" w:hAnsi="Times New Roman" w:cs="Times New Roman"/>
        <w:sz w:val="24"/>
        <w:szCs w:val="24"/>
      </w:rPr>
      <w:t>*</w:t>
    </w:r>
    <w:r w:rsidR="009344CA">
      <w:rPr>
        <w:rFonts w:ascii="Times New Roman" w:hAnsi="Times New Roman" w:cs="Times New Roman"/>
        <w:sz w:val="24"/>
        <w:szCs w:val="24"/>
      </w:rPr>
      <w:t xml:space="preserve">* </w:t>
    </w:r>
    <w:r w:rsidRPr="00B03A53">
      <w:rPr>
        <w:rFonts w:ascii="Times New Roman" w:hAnsi="Times New Roman" w:cs="Times New Roman"/>
        <w:sz w:val="24"/>
        <w:szCs w:val="24"/>
      </w:rPr>
      <w:t xml:space="preserve">To request a </w:t>
    </w:r>
    <w:r w:rsidR="00611BD3">
      <w:rPr>
        <w:rFonts w:ascii="Times New Roman" w:hAnsi="Times New Roman" w:cs="Times New Roman"/>
        <w:sz w:val="24"/>
        <w:szCs w:val="24"/>
      </w:rPr>
      <w:t>student</w:t>
    </w:r>
    <w:r w:rsidRPr="00B03A53">
      <w:rPr>
        <w:rFonts w:ascii="Times New Roman" w:hAnsi="Times New Roman" w:cs="Times New Roman"/>
        <w:sz w:val="24"/>
        <w:szCs w:val="24"/>
      </w:rPr>
      <w:t xml:space="preserve"> fee, a letter of recommendation from the supervisor is required.</w:t>
    </w:r>
  </w:p>
  <w:p w:rsidR="0025439B" w:rsidRPr="00B03A53" w:rsidRDefault="0025439B">
    <w:pPr>
      <w:pStyle w:val="ll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*** </w:t>
    </w:r>
    <w:proofErr w:type="spellStart"/>
    <w:r w:rsidR="00034A57">
      <w:rPr>
        <w:rFonts w:ascii="Times New Roman" w:hAnsi="Times New Roman" w:cs="Times New Roman"/>
        <w:sz w:val="24"/>
        <w:szCs w:val="24"/>
      </w:rPr>
      <w:t>R</w:t>
    </w:r>
    <w:r w:rsidR="00197FC9">
      <w:rPr>
        <w:rFonts w:ascii="Times New Roman" w:hAnsi="Times New Roman" w:cs="Times New Roman"/>
        <w:sz w:val="24"/>
        <w:szCs w:val="24"/>
      </w:rPr>
      <w:t>ooms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at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the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conference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venue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are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no </w:t>
    </w:r>
    <w:proofErr w:type="spellStart"/>
    <w:r w:rsidR="00197FC9">
      <w:rPr>
        <w:rFonts w:ascii="Times New Roman" w:hAnsi="Times New Roman" w:cs="Times New Roman"/>
        <w:sz w:val="24"/>
        <w:szCs w:val="24"/>
      </w:rPr>
      <w:t>longer</w:t>
    </w:r>
    <w:proofErr w:type="spellEnd"/>
    <w:r w:rsidR="00197FC9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="00197FC9">
      <w:rPr>
        <w:rFonts w:ascii="Times New Roman" w:hAnsi="Times New Roman" w:cs="Times New Roman"/>
        <w:sz w:val="24"/>
        <w:szCs w:val="24"/>
      </w:rPr>
      <w:t>available</w:t>
    </w:r>
    <w:proofErr w:type="spellEnd"/>
    <w:r w:rsidR="00197FC9">
      <w:rPr>
        <w:rFonts w:ascii="Times New Roman" w:hAnsi="Times New Roman" w:cs="Times New Roman"/>
        <w:sz w:val="24"/>
        <w:szCs w:val="24"/>
      </w:rPr>
      <w:t>.</w:t>
    </w:r>
  </w:p>
  <w:p w:rsidR="00B03A53" w:rsidRDefault="00B03A5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58" w:rsidRDefault="008F4658" w:rsidP="00B03A53">
      <w:pPr>
        <w:spacing w:after="0" w:line="240" w:lineRule="auto"/>
      </w:pPr>
      <w:r>
        <w:separator/>
      </w:r>
    </w:p>
  </w:footnote>
  <w:footnote w:type="continuationSeparator" w:id="0">
    <w:p w:rsidR="008F4658" w:rsidRDefault="008F4658" w:rsidP="00B0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1"/>
    <w:rsid w:val="000076E7"/>
    <w:rsid w:val="00025846"/>
    <w:rsid w:val="00034A57"/>
    <w:rsid w:val="00066742"/>
    <w:rsid w:val="000C79FE"/>
    <w:rsid w:val="000E754B"/>
    <w:rsid w:val="00160279"/>
    <w:rsid w:val="00161859"/>
    <w:rsid w:val="00197FC9"/>
    <w:rsid w:val="001C4965"/>
    <w:rsid w:val="001E0F09"/>
    <w:rsid w:val="00210EAA"/>
    <w:rsid w:val="0021278B"/>
    <w:rsid w:val="002233FB"/>
    <w:rsid w:val="0025439B"/>
    <w:rsid w:val="0028584A"/>
    <w:rsid w:val="002B77A4"/>
    <w:rsid w:val="002C1366"/>
    <w:rsid w:val="002C4AFF"/>
    <w:rsid w:val="00351F4E"/>
    <w:rsid w:val="00366A12"/>
    <w:rsid w:val="003B7DDF"/>
    <w:rsid w:val="003C6B7A"/>
    <w:rsid w:val="004315A9"/>
    <w:rsid w:val="004C4A43"/>
    <w:rsid w:val="004E33E1"/>
    <w:rsid w:val="004F08D2"/>
    <w:rsid w:val="0054167F"/>
    <w:rsid w:val="005A0226"/>
    <w:rsid w:val="005E33EC"/>
    <w:rsid w:val="00611BD3"/>
    <w:rsid w:val="006A7571"/>
    <w:rsid w:val="006D3CAC"/>
    <w:rsid w:val="006F2147"/>
    <w:rsid w:val="00711410"/>
    <w:rsid w:val="007273E6"/>
    <w:rsid w:val="0074534E"/>
    <w:rsid w:val="00767743"/>
    <w:rsid w:val="007B28DB"/>
    <w:rsid w:val="007B528D"/>
    <w:rsid w:val="00857238"/>
    <w:rsid w:val="00874975"/>
    <w:rsid w:val="008A4EDE"/>
    <w:rsid w:val="008C13FE"/>
    <w:rsid w:val="008E2B88"/>
    <w:rsid w:val="008F4658"/>
    <w:rsid w:val="00913B0F"/>
    <w:rsid w:val="00930842"/>
    <w:rsid w:val="009344CA"/>
    <w:rsid w:val="009627AD"/>
    <w:rsid w:val="00997C75"/>
    <w:rsid w:val="00A15C06"/>
    <w:rsid w:val="00A74253"/>
    <w:rsid w:val="00AD3ADD"/>
    <w:rsid w:val="00AF3BF7"/>
    <w:rsid w:val="00B03A53"/>
    <w:rsid w:val="00B54D11"/>
    <w:rsid w:val="00B666D5"/>
    <w:rsid w:val="00B7134C"/>
    <w:rsid w:val="00C36F18"/>
    <w:rsid w:val="00C66CD5"/>
    <w:rsid w:val="00CA1A11"/>
    <w:rsid w:val="00CA39E8"/>
    <w:rsid w:val="00D72862"/>
    <w:rsid w:val="00DE22C0"/>
    <w:rsid w:val="00DE4600"/>
    <w:rsid w:val="00E2784D"/>
    <w:rsid w:val="00E42C23"/>
    <w:rsid w:val="00E43CD9"/>
    <w:rsid w:val="00E90C3A"/>
    <w:rsid w:val="00FC30DB"/>
    <w:rsid w:val="00FD759E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3CD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53"/>
  </w:style>
  <w:style w:type="paragraph" w:styleId="llb">
    <w:name w:val="footer"/>
    <w:basedOn w:val="Norml"/>
    <w:link w:val="llb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53"/>
  </w:style>
  <w:style w:type="paragraph" w:styleId="Buborkszveg">
    <w:name w:val="Balloon Text"/>
    <w:basedOn w:val="Norml"/>
    <w:link w:val="Buborkszveg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43CD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3A53"/>
  </w:style>
  <w:style w:type="paragraph" w:styleId="llb">
    <w:name w:val="footer"/>
    <w:basedOn w:val="Norml"/>
    <w:link w:val="llb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3A53"/>
  </w:style>
  <w:style w:type="paragraph" w:styleId="Buborkszveg">
    <w:name w:val="Balloon Text"/>
    <w:basedOn w:val="Norml"/>
    <w:link w:val="Buborkszveg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c2017@ttk.mta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TTK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2017-06-27T11:00:00Z</dcterms:created>
  <dcterms:modified xsi:type="dcterms:W3CDTF">2017-06-27T11:01:00Z</dcterms:modified>
</cp:coreProperties>
</file>